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לכדורגל: קבוצה, סמל, חולצה, 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מילים פשוטות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דמיון ויצירה סביב קבוצת כדורגל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חוגגים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הסמל מופיע על החולצה כדי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מגרש כדורגל הוא בחוץ, מקום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בדרך כלל כל הקבוצה לובשת אותה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שחקנים שמחים ורצים כשכובשים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לדמיין ולצייר קבוצה חדשה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שבועטים אליו 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(הבגד של השחקנים)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(שמחה אחרי כיבוש 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משימות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שם לקבוצה הדמיונית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לצייר סמל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לצייר חולצה עם הסמל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לצייר שחקן או שחקנית חוגגים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שם קבוצה וסמל פשוט, קשור לתוכן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חולצה עם סמל וצבעים, הסבר קצר בעל פה או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הוא ציור שמזהה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חולצה היא הבגד של השחקנים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במגרש משחקים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הציור בפועל אחרי מילוי הדף, ולחבר בין המילים לציור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תרגלו מילים שקשורות לעיצוב קבוצת כדורגל - חולצה, סמל, מגרש ושחקנים. אחר כך תוכלו גם לצייר בעצמכם.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מציירים כדי שיזהו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לובשים שחקנים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כשכובשים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נותנים לכדור לנוע ברגל?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הקבוצה מצויר בדרך כלל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זה מקום בתוך הבית.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בקבוצה לובש חולצה אחרת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כשכובשים 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לצייר קבוצה דמיונית משלכם.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השחקנים לובשים __________ עם סמל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לכבוש שער צריך לבעוט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מתקיים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הקטן שמזהה קבוצה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ששוחק במשחק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שבועטים אליו 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שמחה אחרי כיבוש 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הבגד של השחקנים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שמזהה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שם לקבוצה הדמיונית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שחקן או שחקנית חוגגים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סמל לקבוצה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חולצה עם הסמל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כתבו: איך נקראת הקבוצה הדמיונית שלכם, ומה יש בסמל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החולצה של הקבוצה שלכם עם הסמל, ותארו בקצרה מה הצבעים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סמל של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הבגד שהשחקנים לובשים?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משחקים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